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54" w:rsidRDefault="00396054" w:rsidP="00396054">
      <w:pPr>
        <w:rPr>
          <w:b/>
          <w:bCs/>
        </w:rPr>
      </w:pPr>
      <w:bookmarkStart w:id="0" w:name="_GoBack"/>
      <w:bookmarkEnd w:id="0"/>
    </w:p>
    <w:p w:rsidR="00396054" w:rsidRDefault="00396054" w:rsidP="00396054">
      <w:pPr>
        <w:rPr>
          <w:b/>
          <w:bCs/>
        </w:rPr>
      </w:pPr>
    </w:p>
    <w:p w:rsidR="00396054" w:rsidRPr="00396054" w:rsidRDefault="00396054" w:rsidP="00396054">
      <w:r w:rsidRPr="00396054">
        <w:rPr>
          <w:b/>
          <w:bCs/>
        </w:rPr>
        <w:t xml:space="preserve">G. TARDY POLICY </w:t>
      </w:r>
    </w:p>
    <w:p w:rsidR="00396054" w:rsidRPr="00396054" w:rsidRDefault="00396054" w:rsidP="00396054">
      <w:r w:rsidRPr="00396054">
        <w:t xml:space="preserve">Students are considered tardy if they arrive to class after the bell rings but within the first 15 minutes of a class period. For a tardy to be excused, a parent MUST call the school prior to the student's arrival or accompany the student to the attendance office to sign the student in. </w:t>
      </w:r>
    </w:p>
    <w:p w:rsidR="00396054" w:rsidRPr="00396054" w:rsidRDefault="00396054" w:rsidP="00396054">
      <w:r w:rsidRPr="00396054">
        <w:t>Tardy sweeps will be conducted throughout the day by teachers, staff and administrators. Students are expected to be in their seats when the bell rings. If they are tardy, they will be sent to the attendance office to receive a lunch detention notice. Administrators will also be issuing lunch detention notices in the hallways to students tardy</w:t>
      </w:r>
      <w:r>
        <w:t xml:space="preserve"> to class. </w:t>
      </w:r>
    </w:p>
    <w:p w:rsidR="00396054" w:rsidRPr="00396054" w:rsidRDefault="00396054" w:rsidP="00396054">
      <w:r w:rsidRPr="00396054">
        <w:rPr>
          <w:b/>
          <w:bCs/>
        </w:rPr>
        <w:t xml:space="preserve">Tardy Consequences: </w:t>
      </w:r>
    </w:p>
    <w:p w:rsidR="00396054" w:rsidRPr="00396054" w:rsidRDefault="00396054" w:rsidP="00396054">
      <w:r w:rsidRPr="00396054">
        <w:t xml:space="preserve">Students must serve lunch detention on the day assigned for every lunch detention notice received by a teacher, attendance office staff or administrator. </w:t>
      </w:r>
    </w:p>
    <w:p w:rsidR="00396054" w:rsidRPr="00396054" w:rsidRDefault="00396054" w:rsidP="00396054">
      <w:r w:rsidRPr="00396054">
        <w:t xml:space="preserve">Failure to serve lunch detention will result in further disciplinary action to include in-school suspension. The parent or guardian will be notified. </w:t>
      </w:r>
    </w:p>
    <w:p w:rsidR="00396054" w:rsidRPr="00396054" w:rsidRDefault="00396054" w:rsidP="00396054">
      <w:r w:rsidRPr="00396054">
        <w:t xml:space="preserve">After the 3rd tardy in a class, the teacher WILL contact the parent. This needs to be documented with the date and who the teacher called or attempted to call. </w:t>
      </w:r>
    </w:p>
    <w:p w:rsidR="00396054" w:rsidRPr="00396054" w:rsidRDefault="00396054" w:rsidP="00396054">
      <w:r w:rsidRPr="00396054">
        <w:t xml:space="preserve">After the 4th tardy in a class, the teacher WILL SEND a referral to the assistant principal for further disciplinary action. </w:t>
      </w:r>
    </w:p>
    <w:p w:rsidR="00396054" w:rsidRPr="00396054" w:rsidRDefault="00396054" w:rsidP="00396054">
      <w:r>
        <w:t>Excessive tardies</w:t>
      </w:r>
      <w:r w:rsidRPr="00396054">
        <w:t xml:space="preserve"> may also result in further disciplinary action, which may include multiple days of in-school suspension or the campus Alternative Education Program. </w:t>
      </w:r>
    </w:p>
    <w:p w:rsidR="00396054" w:rsidRPr="00396054" w:rsidRDefault="00396054" w:rsidP="00396054">
      <w:r w:rsidRPr="00396054">
        <w:rPr>
          <w:b/>
          <w:bCs/>
        </w:rPr>
        <w:t>NOTE: Any student tardy more than 15 minutes will be marked absent for that period.</w:t>
      </w:r>
      <w:r w:rsidRPr="00396054">
        <w:t xml:space="preserve"> </w:t>
      </w:r>
    </w:p>
    <w:p w:rsidR="0074429D" w:rsidRDefault="0074429D"/>
    <w:sectPr w:rsidR="0074429D" w:rsidSect="007442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054"/>
    <w:rsid w:val="000012B1"/>
    <w:rsid w:val="00001E19"/>
    <w:rsid w:val="00006F12"/>
    <w:rsid w:val="00007627"/>
    <w:rsid w:val="0001354B"/>
    <w:rsid w:val="00015DC0"/>
    <w:rsid w:val="000221BD"/>
    <w:rsid w:val="00026760"/>
    <w:rsid w:val="00026969"/>
    <w:rsid w:val="000301E1"/>
    <w:rsid w:val="000331DE"/>
    <w:rsid w:val="00034624"/>
    <w:rsid w:val="00034758"/>
    <w:rsid w:val="00040829"/>
    <w:rsid w:val="0004606D"/>
    <w:rsid w:val="000462FC"/>
    <w:rsid w:val="00046BBB"/>
    <w:rsid w:val="000567E6"/>
    <w:rsid w:val="00056C19"/>
    <w:rsid w:val="00063260"/>
    <w:rsid w:val="000668D8"/>
    <w:rsid w:val="00070060"/>
    <w:rsid w:val="000706D0"/>
    <w:rsid w:val="00070EB6"/>
    <w:rsid w:val="000752EE"/>
    <w:rsid w:val="0007615B"/>
    <w:rsid w:val="000834FC"/>
    <w:rsid w:val="0008722A"/>
    <w:rsid w:val="000876FB"/>
    <w:rsid w:val="00087BC6"/>
    <w:rsid w:val="00090144"/>
    <w:rsid w:val="000937BA"/>
    <w:rsid w:val="00094F4B"/>
    <w:rsid w:val="000962EF"/>
    <w:rsid w:val="000A0075"/>
    <w:rsid w:val="000A1FF3"/>
    <w:rsid w:val="000A398F"/>
    <w:rsid w:val="000B2469"/>
    <w:rsid w:val="000B2F00"/>
    <w:rsid w:val="000B51FD"/>
    <w:rsid w:val="000C1D16"/>
    <w:rsid w:val="000C36F8"/>
    <w:rsid w:val="000D0A04"/>
    <w:rsid w:val="000D2809"/>
    <w:rsid w:val="000D383E"/>
    <w:rsid w:val="000E3858"/>
    <w:rsid w:val="000F0075"/>
    <w:rsid w:val="000F52DB"/>
    <w:rsid w:val="000F71D8"/>
    <w:rsid w:val="00102B2F"/>
    <w:rsid w:val="00106D35"/>
    <w:rsid w:val="001077CF"/>
    <w:rsid w:val="00107816"/>
    <w:rsid w:val="0011173F"/>
    <w:rsid w:val="001118DC"/>
    <w:rsid w:val="001149F9"/>
    <w:rsid w:val="001252F6"/>
    <w:rsid w:val="00133973"/>
    <w:rsid w:val="001400AE"/>
    <w:rsid w:val="00143855"/>
    <w:rsid w:val="00157BB2"/>
    <w:rsid w:val="001621FE"/>
    <w:rsid w:val="001631A7"/>
    <w:rsid w:val="00167F1C"/>
    <w:rsid w:val="00170997"/>
    <w:rsid w:val="0017175D"/>
    <w:rsid w:val="00174679"/>
    <w:rsid w:val="001773A0"/>
    <w:rsid w:val="001829FB"/>
    <w:rsid w:val="00184245"/>
    <w:rsid w:val="0019201A"/>
    <w:rsid w:val="001933D3"/>
    <w:rsid w:val="001A130B"/>
    <w:rsid w:val="001A2CBE"/>
    <w:rsid w:val="001A3849"/>
    <w:rsid w:val="001A53DF"/>
    <w:rsid w:val="001B105B"/>
    <w:rsid w:val="001B2CD9"/>
    <w:rsid w:val="001B4179"/>
    <w:rsid w:val="001C1743"/>
    <w:rsid w:val="001C6E8D"/>
    <w:rsid w:val="001D743A"/>
    <w:rsid w:val="001F1C67"/>
    <w:rsid w:val="001F36F0"/>
    <w:rsid w:val="001F5ED6"/>
    <w:rsid w:val="001F71A2"/>
    <w:rsid w:val="00203456"/>
    <w:rsid w:val="002054AD"/>
    <w:rsid w:val="00205504"/>
    <w:rsid w:val="002157C4"/>
    <w:rsid w:val="002217D2"/>
    <w:rsid w:val="00222325"/>
    <w:rsid w:val="00222CBB"/>
    <w:rsid w:val="002272BC"/>
    <w:rsid w:val="00232670"/>
    <w:rsid w:val="00233BBA"/>
    <w:rsid w:val="00233FA8"/>
    <w:rsid w:val="00235373"/>
    <w:rsid w:val="00243317"/>
    <w:rsid w:val="0024781F"/>
    <w:rsid w:val="00251445"/>
    <w:rsid w:val="00254309"/>
    <w:rsid w:val="00255A5E"/>
    <w:rsid w:val="0025702B"/>
    <w:rsid w:val="00260922"/>
    <w:rsid w:val="00266E61"/>
    <w:rsid w:val="00273EE3"/>
    <w:rsid w:val="00277BFA"/>
    <w:rsid w:val="00280C28"/>
    <w:rsid w:val="00281C13"/>
    <w:rsid w:val="002854A5"/>
    <w:rsid w:val="00285BF9"/>
    <w:rsid w:val="002867C7"/>
    <w:rsid w:val="00287F3B"/>
    <w:rsid w:val="00297898"/>
    <w:rsid w:val="002A0AB9"/>
    <w:rsid w:val="002A3D06"/>
    <w:rsid w:val="002A6B86"/>
    <w:rsid w:val="002B4D22"/>
    <w:rsid w:val="002B6FF7"/>
    <w:rsid w:val="002C666A"/>
    <w:rsid w:val="002D23D7"/>
    <w:rsid w:val="002D25F6"/>
    <w:rsid w:val="002D6DC8"/>
    <w:rsid w:val="002E00C8"/>
    <w:rsid w:val="002E0896"/>
    <w:rsid w:val="002E61AB"/>
    <w:rsid w:val="002F23D4"/>
    <w:rsid w:val="002F23E1"/>
    <w:rsid w:val="002F292D"/>
    <w:rsid w:val="002F72DC"/>
    <w:rsid w:val="002F7A49"/>
    <w:rsid w:val="003003A0"/>
    <w:rsid w:val="0030075D"/>
    <w:rsid w:val="003007DE"/>
    <w:rsid w:val="003036B8"/>
    <w:rsid w:val="00312DB8"/>
    <w:rsid w:val="00334178"/>
    <w:rsid w:val="00337189"/>
    <w:rsid w:val="00337A48"/>
    <w:rsid w:val="00340CB5"/>
    <w:rsid w:val="00341E2A"/>
    <w:rsid w:val="0034230C"/>
    <w:rsid w:val="00345197"/>
    <w:rsid w:val="0034705D"/>
    <w:rsid w:val="0034707C"/>
    <w:rsid w:val="00357069"/>
    <w:rsid w:val="003614C0"/>
    <w:rsid w:val="00364013"/>
    <w:rsid w:val="00365418"/>
    <w:rsid w:val="00366173"/>
    <w:rsid w:val="00367995"/>
    <w:rsid w:val="0037611C"/>
    <w:rsid w:val="003767EA"/>
    <w:rsid w:val="00381618"/>
    <w:rsid w:val="00387AB5"/>
    <w:rsid w:val="00395DB7"/>
    <w:rsid w:val="00396054"/>
    <w:rsid w:val="0039687C"/>
    <w:rsid w:val="00396EE1"/>
    <w:rsid w:val="003A1A5F"/>
    <w:rsid w:val="003A37B9"/>
    <w:rsid w:val="003A58BD"/>
    <w:rsid w:val="003B36E4"/>
    <w:rsid w:val="003B4ECB"/>
    <w:rsid w:val="003B504F"/>
    <w:rsid w:val="003C07D0"/>
    <w:rsid w:val="003C1566"/>
    <w:rsid w:val="003C19F2"/>
    <w:rsid w:val="003C368B"/>
    <w:rsid w:val="003C62FE"/>
    <w:rsid w:val="003C7793"/>
    <w:rsid w:val="003D684A"/>
    <w:rsid w:val="003E073E"/>
    <w:rsid w:val="003E77F7"/>
    <w:rsid w:val="003F1B8C"/>
    <w:rsid w:val="003F2F03"/>
    <w:rsid w:val="0040241A"/>
    <w:rsid w:val="004033A6"/>
    <w:rsid w:val="004119A0"/>
    <w:rsid w:val="00413DF4"/>
    <w:rsid w:val="004176D4"/>
    <w:rsid w:val="00425A24"/>
    <w:rsid w:val="00426E21"/>
    <w:rsid w:val="00440F77"/>
    <w:rsid w:val="0044614F"/>
    <w:rsid w:val="004524EE"/>
    <w:rsid w:val="00455789"/>
    <w:rsid w:val="0045594E"/>
    <w:rsid w:val="00456B2A"/>
    <w:rsid w:val="00456E23"/>
    <w:rsid w:val="00460734"/>
    <w:rsid w:val="00465580"/>
    <w:rsid w:val="004672E5"/>
    <w:rsid w:val="004729D6"/>
    <w:rsid w:val="00472A91"/>
    <w:rsid w:val="00480BCC"/>
    <w:rsid w:val="00487AEA"/>
    <w:rsid w:val="00490380"/>
    <w:rsid w:val="004907ED"/>
    <w:rsid w:val="004917FF"/>
    <w:rsid w:val="00494051"/>
    <w:rsid w:val="004946B0"/>
    <w:rsid w:val="00496131"/>
    <w:rsid w:val="0049788B"/>
    <w:rsid w:val="004A101F"/>
    <w:rsid w:val="004A1C5C"/>
    <w:rsid w:val="004A2D05"/>
    <w:rsid w:val="004A7531"/>
    <w:rsid w:val="004B13D5"/>
    <w:rsid w:val="004B1AB0"/>
    <w:rsid w:val="004B5A04"/>
    <w:rsid w:val="004B7A66"/>
    <w:rsid w:val="004C41D1"/>
    <w:rsid w:val="004C65B8"/>
    <w:rsid w:val="004C73A1"/>
    <w:rsid w:val="004D051F"/>
    <w:rsid w:val="004D15BF"/>
    <w:rsid w:val="004D6194"/>
    <w:rsid w:val="004E3954"/>
    <w:rsid w:val="004F0715"/>
    <w:rsid w:val="004F39C8"/>
    <w:rsid w:val="00500047"/>
    <w:rsid w:val="005032D6"/>
    <w:rsid w:val="00504FE7"/>
    <w:rsid w:val="00505EB0"/>
    <w:rsid w:val="0050776F"/>
    <w:rsid w:val="0051005D"/>
    <w:rsid w:val="00513B4D"/>
    <w:rsid w:val="005231EC"/>
    <w:rsid w:val="00523D7A"/>
    <w:rsid w:val="00524098"/>
    <w:rsid w:val="0052442F"/>
    <w:rsid w:val="00525B7B"/>
    <w:rsid w:val="00531B69"/>
    <w:rsid w:val="00532564"/>
    <w:rsid w:val="0053673C"/>
    <w:rsid w:val="00536A3D"/>
    <w:rsid w:val="00542AB4"/>
    <w:rsid w:val="00547DAB"/>
    <w:rsid w:val="00554069"/>
    <w:rsid w:val="0055512B"/>
    <w:rsid w:val="00562216"/>
    <w:rsid w:val="00563832"/>
    <w:rsid w:val="005647C7"/>
    <w:rsid w:val="005672DF"/>
    <w:rsid w:val="00574091"/>
    <w:rsid w:val="005763C5"/>
    <w:rsid w:val="005810CF"/>
    <w:rsid w:val="00581B48"/>
    <w:rsid w:val="00582D64"/>
    <w:rsid w:val="00586B1E"/>
    <w:rsid w:val="0058751D"/>
    <w:rsid w:val="00591AAE"/>
    <w:rsid w:val="00591C69"/>
    <w:rsid w:val="00592DD2"/>
    <w:rsid w:val="00595319"/>
    <w:rsid w:val="00596B58"/>
    <w:rsid w:val="00596FD9"/>
    <w:rsid w:val="005A017C"/>
    <w:rsid w:val="005C090F"/>
    <w:rsid w:val="005C5FEE"/>
    <w:rsid w:val="005D0077"/>
    <w:rsid w:val="005E3373"/>
    <w:rsid w:val="005E3494"/>
    <w:rsid w:val="005E3E61"/>
    <w:rsid w:val="005E6C0F"/>
    <w:rsid w:val="005E76CA"/>
    <w:rsid w:val="005F375F"/>
    <w:rsid w:val="005F5621"/>
    <w:rsid w:val="0060009E"/>
    <w:rsid w:val="00604354"/>
    <w:rsid w:val="006066A9"/>
    <w:rsid w:val="00624A14"/>
    <w:rsid w:val="00624A4C"/>
    <w:rsid w:val="00625230"/>
    <w:rsid w:val="0062545A"/>
    <w:rsid w:val="0062731C"/>
    <w:rsid w:val="00627613"/>
    <w:rsid w:val="00637963"/>
    <w:rsid w:val="00642A0C"/>
    <w:rsid w:val="00646CDB"/>
    <w:rsid w:val="00655EA6"/>
    <w:rsid w:val="0066645B"/>
    <w:rsid w:val="0066731B"/>
    <w:rsid w:val="00667D54"/>
    <w:rsid w:val="00674696"/>
    <w:rsid w:val="00674DA9"/>
    <w:rsid w:val="00674F7C"/>
    <w:rsid w:val="006766F8"/>
    <w:rsid w:val="006779ED"/>
    <w:rsid w:val="00682A59"/>
    <w:rsid w:val="006851CF"/>
    <w:rsid w:val="0069130D"/>
    <w:rsid w:val="0069163A"/>
    <w:rsid w:val="006A28F9"/>
    <w:rsid w:val="006A2D72"/>
    <w:rsid w:val="006A4569"/>
    <w:rsid w:val="006A4F81"/>
    <w:rsid w:val="006B04B5"/>
    <w:rsid w:val="006B25CD"/>
    <w:rsid w:val="006B69C0"/>
    <w:rsid w:val="006C7C72"/>
    <w:rsid w:val="006D1C67"/>
    <w:rsid w:val="006D2CEE"/>
    <w:rsid w:val="006D4206"/>
    <w:rsid w:val="006E0A7B"/>
    <w:rsid w:val="006E1C0B"/>
    <w:rsid w:val="006E5902"/>
    <w:rsid w:val="006E59B2"/>
    <w:rsid w:val="006E6765"/>
    <w:rsid w:val="006E6901"/>
    <w:rsid w:val="006E7CB0"/>
    <w:rsid w:val="006F4226"/>
    <w:rsid w:val="006F5169"/>
    <w:rsid w:val="006F5763"/>
    <w:rsid w:val="00702403"/>
    <w:rsid w:val="00703B3D"/>
    <w:rsid w:val="00711568"/>
    <w:rsid w:val="00721844"/>
    <w:rsid w:val="007233BB"/>
    <w:rsid w:val="007274A9"/>
    <w:rsid w:val="007310C3"/>
    <w:rsid w:val="0073151F"/>
    <w:rsid w:val="00737393"/>
    <w:rsid w:val="007409DD"/>
    <w:rsid w:val="0074307A"/>
    <w:rsid w:val="0074429D"/>
    <w:rsid w:val="00746557"/>
    <w:rsid w:val="007470AC"/>
    <w:rsid w:val="007533E6"/>
    <w:rsid w:val="007535B5"/>
    <w:rsid w:val="007555C7"/>
    <w:rsid w:val="0075725F"/>
    <w:rsid w:val="007631D3"/>
    <w:rsid w:val="00763BAC"/>
    <w:rsid w:val="0076430E"/>
    <w:rsid w:val="00764BB9"/>
    <w:rsid w:val="0076553E"/>
    <w:rsid w:val="007832EF"/>
    <w:rsid w:val="00783405"/>
    <w:rsid w:val="00783993"/>
    <w:rsid w:val="00786204"/>
    <w:rsid w:val="00787865"/>
    <w:rsid w:val="007921E3"/>
    <w:rsid w:val="00792284"/>
    <w:rsid w:val="007933EA"/>
    <w:rsid w:val="00793A1D"/>
    <w:rsid w:val="007970CD"/>
    <w:rsid w:val="007A3117"/>
    <w:rsid w:val="007A361F"/>
    <w:rsid w:val="007A7BE6"/>
    <w:rsid w:val="007B4F7C"/>
    <w:rsid w:val="007B69B2"/>
    <w:rsid w:val="007C322D"/>
    <w:rsid w:val="007C4450"/>
    <w:rsid w:val="007C493E"/>
    <w:rsid w:val="007D1B2C"/>
    <w:rsid w:val="007D4D7D"/>
    <w:rsid w:val="007D6AA6"/>
    <w:rsid w:val="007E13CD"/>
    <w:rsid w:val="007F4156"/>
    <w:rsid w:val="007F5BD9"/>
    <w:rsid w:val="008013CC"/>
    <w:rsid w:val="00803459"/>
    <w:rsid w:val="008042B0"/>
    <w:rsid w:val="00805C66"/>
    <w:rsid w:val="00812EB3"/>
    <w:rsid w:val="00815B81"/>
    <w:rsid w:val="008236F4"/>
    <w:rsid w:val="00825F05"/>
    <w:rsid w:val="00830054"/>
    <w:rsid w:val="00830CEC"/>
    <w:rsid w:val="00831C3A"/>
    <w:rsid w:val="00832D5D"/>
    <w:rsid w:val="0083436B"/>
    <w:rsid w:val="008346E7"/>
    <w:rsid w:val="00835746"/>
    <w:rsid w:val="008370C6"/>
    <w:rsid w:val="008371EE"/>
    <w:rsid w:val="00845E30"/>
    <w:rsid w:val="00853EFD"/>
    <w:rsid w:val="00853F6C"/>
    <w:rsid w:val="008565FE"/>
    <w:rsid w:val="00861068"/>
    <w:rsid w:val="0086109F"/>
    <w:rsid w:val="008615DD"/>
    <w:rsid w:val="008642D6"/>
    <w:rsid w:val="0086712D"/>
    <w:rsid w:val="00877439"/>
    <w:rsid w:val="00881754"/>
    <w:rsid w:val="00883460"/>
    <w:rsid w:val="00895567"/>
    <w:rsid w:val="008A0244"/>
    <w:rsid w:val="008A13FD"/>
    <w:rsid w:val="008A1D23"/>
    <w:rsid w:val="008A6B08"/>
    <w:rsid w:val="008A78BA"/>
    <w:rsid w:val="008B4EAC"/>
    <w:rsid w:val="008C2399"/>
    <w:rsid w:val="008C2D1B"/>
    <w:rsid w:val="008C7A9F"/>
    <w:rsid w:val="008D0C1C"/>
    <w:rsid w:val="008D42A3"/>
    <w:rsid w:val="008D6EF4"/>
    <w:rsid w:val="008D72DE"/>
    <w:rsid w:val="008E452C"/>
    <w:rsid w:val="008E4D74"/>
    <w:rsid w:val="008E5826"/>
    <w:rsid w:val="008E79F2"/>
    <w:rsid w:val="008E7ED8"/>
    <w:rsid w:val="008E7F89"/>
    <w:rsid w:val="008F06DA"/>
    <w:rsid w:val="008F1AF9"/>
    <w:rsid w:val="008F36BC"/>
    <w:rsid w:val="008F3B7D"/>
    <w:rsid w:val="008F4E31"/>
    <w:rsid w:val="008F7128"/>
    <w:rsid w:val="00900FD9"/>
    <w:rsid w:val="00903786"/>
    <w:rsid w:val="009043D3"/>
    <w:rsid w:val="00904A28"/>
    <w:rsid w:val="009179AD"/>
    <w:rsid w:val="009213D6"/>
    <w:rsid w:val="0092629B"/>
    <w:rsid w:val="00926821"/>
    <w:rsid w:val="00931D4B"/>
    <w:rsid w:val="0093547B"/>
    <w:rsid w:val="00945D91"/>
    <w:rsid w:val="00947E22"/>
    <w:rsid w:val="009515D0"/>
    <w:rsid w:val="00951DE3"/>
    <w:rsid w:val="00952974"/>
    <w:rsid w:val="00953C32"/>
    <w:rsid w:val="009544AA"/>
    <w:rsid w:val="0095502C"/>
    <w:rsid w:val="00955B5A"/>
    <w:rsid w:val="00961D25"/>
    <w:rsid w:val="00964589"/>
    <w:rsid w:val="00967FD9"/>
    <w:rsid w:val="00976073"/>
    <w:rsid w:val="00980D8F"/>
    <w:rsid w:val="00981138"/>
    <w:rsid w:val="009830AE"/>
    <w:rsid w:val="009869F7"/>
    <w:rsid w:val="00987416"/>
    <w:rsid w:val="009906B0"/>
    <w:rsid w:val="009913A6"/>
    <w:rsid w:val="0099203D"/>
    <w:rsid w:val="009A08AE"/>
    <w:rsid w:val="009B4D72"/>
    <w:rsid w:val="009B53FA"/>
    <w:rsid w:val="009C1180"/>
    <w:rsid w:val="009C2631"/>
    <w:rsid w:val="009C2EFC"/>
    <w:rsid w:val="009C4725"/>
    <w:rsid w:val="009C5759"/>
    <w:rsid w:val="009C650F"/>
    <w:rsid w:val="009D0BAB"/>
    <w:rsid w:val="009D1290"/>
    <w:rsid w:val="009D250D"/>
    <w:rsid w:val="009D2CF6"/>
    <w:rsid w:val="009D7564"/>
    <w:rsid w:val="009D7FD5"/>
    <w:rsid w:val="009E291F"/>
    <w:rsid w:val="009E6540"/>
    <w:rsid w:val="009F0230"/>
    <w:rsid w:val="00A069F6"/>
    <w:rsid w:val="00A10D0E"/>
    <w:rsid w:val="00A11004"/>
    <w:rsid w:val="00A131AA"/>
    <w:rsid w:val="00A30FF4"/>
    <w:rsid w:val="00A36710"/>
    <w:rsid w:val="00A40E35"/>
    <w:rsid w:val="00A41A8E"/>
    <w:rsid w:val="00A432F0"/>
    <w:rsid w:val="00A51CE6"/>
    <w:rsid w:val="00A52177"/>
    <w:rsid w:val="00A52D99"/>
    <w:rsid w:val="00A53688"/>
    <w:rsid w:val="00A57E77"/>
    <w:rsid w:val="00A653E4"/>
    <w:rsid w:val="00A656E5"/>
    <w:rsid w:val="00A72895"/>
    <w:rsid w:val="00A7326D"/>
    <w:rsid w:val="00A75A36"/>
    <w:rsid w:val="00A80702"/>
    <w:rsid w:val="00A81551"/>
    <w:rsid w:val="00A82295"/>
    <w:rsid w:val="00A86EC7"/>
    <w:rsid w:val="00A91E4B"/>
    <w:rsid w:val="00A95A13"/>
    <w:rsid w:val="00A95C45"/>
    <w:rsid w:val="00AA3959"/>
    <w:rsid w:val="00AA4402"/>
    <w:rsid w:val="00AA449E"/>
    <w:rsid w:val="00AA4FC4"/>
    <w:rsid w:val="00AA7A74"/>
    <w:rsid w:val="00AC0A39"/>
    <w:rsid w:val="00AC4504"/>
    <w:rsid w:val="00AD04F0"/>
    <w:rsid w:val="00AD0E2D"/>
    <w:rsid w:val="00AD6628"/>
    <w:rsid w:val="00AD7983"/>
    <w:rsid w:val="00AE49A7"/>
    <w:rsid w:val="00AF53F5"/>
    <w:rsid w:val="00AF7D04"/>
    <w:rsid w:val="00B00AC6"/>
    <w:rsid w:val="00B06A41"/>
    <w:rsid w:val="00B119DB"/>
    <w:rsid w:val="00B121B5"/>
    <w:rsid w:val="00B12BFA"/>
    <w:rsid w:val="00B13815"/>
    <w:rsid w:val="00B16264"/>
    <w:rsid w:val="00B25269"/>
    <w:rsid w:val="00B25AD4"/>
    <w:rsid w:val="00B2735D"/>
    <w:rsid w:val="00B31C8A"/>
    <w:rsid w:val="00B31F60"/>
    <w:rsid w:val="00B339F5"/>
    <w:rsid w:val="00B34A91"/>
    <w:rsid w:val="00B50818"/>
    <w:rsid w:val="00B50867"/>
    <w:rsid w:val="00B53281"/>
    <w:rsid w:val="00B604AE"/>
    <w:rsid w:val="00B63028"/>
    <w:rsid w:val="00B64F2A"/>
    <w:rsid w:val="00B662A1"/>
    <w:rsid w:val="00B67F35"/>
    <w:rsid w:val="00B7604E"/>
    <w:rsid w:val="00B778B0"/>
    <w:rsid w:val="00B77C4D"/>
    <w:rsid w:val="00B81C9D"/>
    <w:rsid w:val="00B84613"/>
    <w:rsid w:val="00B866C7"/>
    <w:rsid w:val="00B87D22"/>
    <w:rsid w:val="00B9127F"/>
    <w:rsid w:val="00B92DFE"/>
    <w:rsid w:val="00B951F2"/>
    <w:rsid w:val="00BA09F9"/>
    <w:rsid w:val="00BA0D28"/>
    <w:rsid w:val="00BA2A14"/>
    <w:rsid w:val="00BA6A02"/>
    <w:rsid w:val="00BB1650"/>
    <w:rsid w:val="00BB1AD4"/>
    <w:rsid w:val="00BB459E"/>
    <w:rsid w:val="00BB5EB3"/>
    <w:rsid w:val="00BB66BB"/>
    <w:rsid w:val="00BC7A32"/>
    <w:rsid w:val="00BD0859"/>
    <w:rsid w:val="00BD47BD"/>
    <w:rsid w:val="00BE1A1D"/>
    <w:rsid w:val="00BE2E4A"/>
    <w:rsid w:val="00BF1E2B"/>
    <w:rsid w:val="00BF1F98"/>
    <w:rsid w:val="00BF2640"/>
    <w:rsid w:val="00BF4976"/>
    <w:rsid w:val="00BF5D26"/>
    <w:rsid w:val="00C02C2A"/>
    <w:rsid w:val="00C04B81"/>
    <w:rsid w:val="00C1245F"/>
    <w:rsid w:val="00C15B7A"/>
    <w:rsid w:val="00C2271A"/>
    <w:rsid w:val="00C24FF2"/>
    <w:rsid w:val="00C26008"/>
    <w:rsid w:val="00C33629"/>
    <w:rsid w:val="00C35FE0"/>
    <w:rsid w:val="00C37F78"/>
    <w:rsid w:val="00C41119"/>
    <w:rsid w:val="00C41EF4"/>
    <w:rsid w:val="00C44357"/>
    <w:rsid w:val="00C4481D"/>
    <w:rsid w:val="00C451D1"/>
    <w:rsid w:val="00C479C9"/>
    <w:rsid w:val="00C52021"/>
    <w:rsid w:val="00C53C31"/>
    <w:rsid w:val="00C53FC5"/>
    <w:rsid w:val="00C54A3F"/>
    <w:rsid w:val="00C60248"/>
    <w:rsid w:val="00C61323"/>
    <w:rsid w:val="00C62217"/>
    <w:rsid w:val="00C625F6"/>
    <w:rsid w:val="00C648EB"/>
    <w:rsid w:val="00C70320"/>
    <w:rsid w:val="00C714A5"/>
    <w:rsid w:val="00C720C8"/>
    <w:rsid w:val="00C770F3"/>
    <w:rsid w:val="00C83755"/>
    <w:rsid w:val="00C84C83"/>
    <w:rsid w:val="00C85F3B"/>
    <w:rsid w:val="00CA47F1"/>
    <w:rsid w:val="00CA5D0A"/>
    <w:rsid w:val="00CA65EE"/>
    <w:rsid w:val="00CA6FCF"/>
    <w:rsid w:val="00CB0C35"/>
    <w:rsid w:val="00CB1CA2"/>
    <w:rsid w:val="00CB4145"/>
    <w:rsid w:val="00CC3E8C"/>
    <w:rsid w:val="00CC47BC"/>
    <w:rsid w:val="00CD46CB"/>
    <w:rsid w:val="00CD6984"/>
    <w:rsid w:val="00CE33AB"/>
    <w:rsid w:val="00CE434C"/>
    <w:rsid w:val="00CF027F"/>
    <w:rsid w:val="00CF04CF"/>
    <w:rsid w:val="00CF0BF8"/>
    <w:rsid w:val="00CF2CE5"/>
    <w:rsid w:val="00CF41A3"/>
    <w:rsid w:val="00CF41CF"/>
    <w:rsid w:val="00CF4796"/>
    <w:rsid w:val="00CF750B"/>
    <w:rsid w:val="00D00A5B"/>
    <w:rsid w:val="00D05B58"/>
    <w:rsid w:val="00D1032D"/>
    <w:rsid w:val="00D13317"/>
    <w:rsid w:val="00D134E2"/>
    <w:rsid w:val="00D15ED1"/>
    <w:rsid w:val="00D207C6"/>
    <w:rsid w:val="00D2185E"/>
    <w:rsid w:val="00D220BF"/>
    <w:rsid w:val="00D26733"/>
    <w:rsid w:val="00D27121"/>
    <w:rsid w:val="00D27DDF"/>
    <w:rsid w:val="00D32129"/>
    <w:rsid w:val="00D3436B"/>
    <w:rsid w:val="00D363F7"/>
    <w:rsid w:val="00D47EB2"/>
    <w:rsid w:val="00D5053D"/>
    <w:rsid w:val="00D52CC5"/>
    <w:rsid w:val="00D56FD5"/>
    <w:rsid w:val="00D61FE6"/>
    <w:rsid w:val="00D62862"/>
    <w:rsid w:val="00D6313D"/>
    <w:rsid w:val="00D63E42"/>
    <w:rsid w:val="00D64232"/>
    <w:rsid w:val="00D6655F"/>
    <w:rsid w:val="00D70789"/>
    <w:rsid w:val="00D749E3"/>
    <w:rsid w:val="00D81E55"/>
    <w:rsid w:val="00D82AEE"/>
    <w:rsid w:val="00D853FC"/>
    <w:rsid w:val="00D86BA7"/>
    <w:rsid w:val="00D91DF4"/>
    <w:rsid w:val="00DA0AFE"/>
    <w:rsid w:val="00DA14FD"/>
    <w:rsid w:val="00DA2ACC"/>
    <w:rsid w:val="00DA3301"/>
    <w:rsid w:val="00DA43C7"/>
    <w:rsid w:val="00DB7BB9"/>
    <w:rsid w:val="00DB7EFF"/>
    <w:rsid w:val="00DC6A12"/>
    <w:rsid w:val="00DD4569"/>
    <w:rsid w:val="00DD5ABC"/>
    <w:rsid w:val="00DE32C0"/>
    <w:rsid w:val="00DE4454"/>
    <w:rsid w:val="00DE5358"/>
    <w:rsid w:val="00DE5927"/>
    <w:rsid w:val="00DF2B40"/>
    <w:rsid w:val="00DF3076"/>
    <w:rsid w:val="00DF7113"/>
    <w:rsid w:val="00DF77CE"/>
    <w:rsid w:val="00E0291F"/>
    <w:rsid w:val="00E0329B"/>
    <w:rsid w:val="00E03563"/>
    <w:rsid w:val="00E0402D"/>
    <w:rsid w:val="00E04E35"/>
    <w:rsid w:val="00E051D2"/>
    <w:rsid w:val="00E109BC"/>
    <w:rsid w:val="00E13EC4"/>
    <w:rsid w:val="00E14C16"/>
    <w:rsid w:val="00E16FFE"/>
    <w:rsid w:val="00E17BB0"/>
    <w:rsid w:val="00E22562"/>
    <w:rsid w:val="00E266FE"/>
    <w:rsid w:val="00E3088F"/>
    <w:rsid w:val="00E32A78"/>
    <w:rsid w:val="00E33122"/>
    <w:rsid w:val="00E3697A"/>
    <w:rsid w:val="00E437A4"/>
    <w:rsid w:val="00E46FD9"/>
    <w:rsid w:val="00E51C00"/>
    <w:rsid w:val="00E56330"/>
    <w:rsid w:val="00E658E0"/>
    <w:rsid w:val="00E6720C"/>
    <w:rsid w:val="00E70F08"/>
    <w:rsid w:val="00E70FC1"/>
    <w:rsid w:val="00E71FF2"/>
    <w:rsid w:val="00E72B3E"/>
    <w:rsid w:val="00E73813"/>
    <w:rsid w:val="00E749AC"/>
    <w:rsid w:val="00E81510"/>
    <w:rsid w:val="00E829AF"/>
    <w:rsid w:val="00E850FA"/>
    <w:rsid w:val="00E8735F"/>
    <w:rsid w:val="00E875CA"/>
    <w:rsid w:val="00E92138"/>
    <w:rsid w:val="00EA7C2A"/>
    <w:rsid w:val="00EB08F1"/>
    <w:rsid w:val="00EB12A6"/>
    <w:rsid w:val="00EB3305"/>
    <w:rsid w:val="00EB3714"/>
    <w:rsid w:val="00EB4054"/>
    <w:rsid w:val="00EC3F04"/>
    <w:rsid w:val="00EC5BBC"/>
    <w:rsid w:val="00ED2630"/>
    <w:rsid w:val="00ED2E21"/>
    <w:rsid w:val="00ED4C1A"/>
    <w:rsid w:val="00EE5EB7"/>
    <w:rsid w:val="00EE70C4"/>
    <w:rsid w:val="00EF2639"/>
    <w:rsid w:val="00F00B31"/>
    <w:rsid w:val="00F01A48"/>
    <w:rsid w:val="00F02436"/>
    <w:rsid w:val="00F0778E"/>
    <w:rsid w:val="00F10436"/>
    <w:rsid w:val="00F10845"/>
    <w:rsid w:val="00F10E77"/>
    <w:rsid w:val="00F22AD7"/>
    <w:rsid w:val="00F22C24"/>
    <w:rsid w:val="00F2461B"/>
    <w:rsid w:val="00F25D39"/>
    <w:rsid w:val="00F268AD"/>
    <w:rsid w:val="00F2759D"/>
    <w:rsid w:val="00F27DFC"/>
    <w:rsid w:val="00F36C50"/>
    <w:rsid w:val="00F37179"/>
    <w:rsid w:val="00F3727E"/>
    <w:rsid w:val="00F40143"/>
    <w:rsid w:val="00F41CDD"/>
    <w:rsid w:val="00F41DCA"/>
    <w:rsid w:val="00F456A7"/>
    <w:rsid w:val="00F52C9B"/>
    <w:rsid w:val="00F550B3"/>
    <w:rsid w:val="00F560B0"/>
    <w:rsid w:val="00F6258D"/>
    <w:rsid w:val="00F65638"/>
    <w:rsid w:val="00F6586F"/>
    <w:rsid w:val="00F675C0"/>
    <w:rsid w:val="00F73175"/>
    <w:rsid w:val="00F77734"/>
    <w:rsid w:val="00F826AB"/>
    <w:rsid w:val="00F827CF"/>
    <w:rsid w:val="00F82CBB"/>
    <w:rsid w:val="00F85185"/>
    <w:rsid w:val="00F9756F"/>
    <w:rsid w:val="00FA484C"/>
    <w:rsid w:val="00FA6AC8"/>
    <w:rsid w:val="00FA7B4A"/>
    <w:rsid w:val="00FB34F8"/>
    <w:rsid w:val="00FB691E"/>
    <w:rsid w:val="00FB732A"/>
    <w:rsid w:val="00FC139E"/>
    <w:rsid w:val="00FC239B"/>
    <w:rsid w:val="00FC3670"/>
    <w:rsid w:val="00FE6E31"/>
    <w:rsid w:val="00FE7B1D"/>
    <w:rsid w:val="00FF41DD"/>
    <w:rsid w:val="00FF5E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0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 Carrillo</dc:creator>
  <cp:lastModifiedBy>EPISD</cp:lastModifiedBy>
  <cp:revision>2</cp:revision>
  <dcterms:created xsi:type="dcterms:W3CDTF">2013-05-02T16:42:00Z</dcterms:created>
  <dcterms:modified xsi:type="dcterms:W3CDTF">2013-05-02T16:42:00Z</dcterms:modified>
</cp:coreProperties>
</file>